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4F0" w:rsidRDefault="008504F0" w:rsidP="008504F0">
      <w:pPr>
        <w:jc w:val="right"/>
        <w:rPr>
          <w:sz w:val="24"/>
          <w:szCs w:val="28"/>
        </w:rPr>
      </w:pPr>
      <w:r>
        <w:rPr>
          <w:sz w:val="24"/>
          <w:szCs w:val="28"/>
        </w:rPr>
        <w:t>Приложение № 1</w:t>
      </w:r>
    </w:p>
    <w:p w:rsidR="008504F0" w:rsidRPr="008504F0" w:rsidRDefault="008504F0" w:rsidP="008504F0">
      <w:pPr>
        <w:jc w:val="right"/>
        <w:rPr>
          <w:sz w:val="24"/>
          <w:szCs w:val="28"/>
        </w:rPr>
      </w:pPr>
      <w:r>
        <w:rPr>
          <w:sz w:val="24"/>
          <w:szCs w:val="28"/>
        </w:rPr>
        <w:t>к</w:t>
      </w:r>
      <w:bookmarkStart w:id="0" w:name="_GoBack"/>
      <w:bookmarkEnd w:id="0"/>
      <w:r>
        <w:rPr>
          <w:sz w:val="24"/>
          <w:szCs w:val="28"/>
        </w:rPr>
        <w:t xml:space="preserve"> приказу № 10 от 29.01.2025 г.</w:t>
      </w:r>
    </w:p>
    <w:p w:rsidR="002472D3" w:rsidRDefault="00BA0755" w:rsidP="002472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График проведения ВПР 2025</w:t>
      </w:r>
    </w:p>
    <w:p w:rsidR="002472D3" w:rsidRDefault="002472D3" w:rsidP="002472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МБОУ СОШ </w:t>
      </w:r>
      <w:proofErr w:type="spellStart"/>
      <w:r>
        <w:rPr>
          <w:b/>
          <w:sz w:val="28"/>
          <w:szCs w:val="28"/>
        </w:rPr>
        <w:t>д.Тляумбетово</w:t>
      </w:r>
      <w:proofErr w:type="spellEnd"/>
      <w:r>
        <w:rPr>
          <w:b/>
          <w:sz w:val="28"/>
          <w:szCs w:val="28"/>
        </w:rPr>
        <w:t xml:space="preserve"> </w:t>
      </w:r>
    </w:p>
    <w:tbl>
      <w:tblPr>
        <w:tblW w:w="1077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"/>
        <w:gridCol w:w="4749"/>
        <w:gridCol w:w="992"/>
        <w:gridCol w:w="1843"/>
        <w:gridCol w:w="1559"/>
        <w:gridCol w:w="1134"/>
      </w:tblGrid>
      <w:tr w:rsidR="00BA0755" w:rsidRPr="00BA0755" w:rsidTr="00965D88"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755" w:rsidRPr="00BA0755" w:rsidRDefault="00BA0755">
            <w:pPr>
              <w:tabs>
                <w:tab w:val="left" w:pos="2325"/>
              </w:tabs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BA0755">
              <w:rPr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755" w:rsidRPr="00BA0755" w:rsidRDefault="00BA0755">
            <w:pPr>
              <w:tabs>
                <w:tab w:val="left" w:pos="2325"/>
              </w:tabs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BA0755">
              <w:rPr>
                <w:b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755" w:rsidRPr="00BA0755" w:rsidRDefault="00BA0755">
            <w:pPr>
              <w:tabs>
                <w:tab w:val="left" w:pos="2325"/>
              </w:tabs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BA0755">
              <w:rPr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755" w:rsidRPr="00BA0755" w:rsidRDefault="00BA0755" w:rsidP="00965D88">
            <w:pPr>
              <w:tabs>
                <w:tab w:val="left" w:pos="2325"/>
              </w:tabs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A0755">
              <w:rPr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0755" w:rsidRPr="00BA0755" w:rsidRDefault="00BA0755">
            <w:pPr>
              <w:tabs>
                <w:tab w:val="left" w:pos="2325"/>
              </w:tabs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BA0755">
              <w:rPr>
                <w:b/>
                <w:sz w:val="24"/>
                <w:szCs w:val="24"/>
                <w:lang w:eastAsia="en-US"/>
              </w:rPr>
              <w:t>Прод-сть</w:t>
            </w:r>
            <w:proofErr w:type="spellEnd"/>
            <w:r w:rsidRPr="00BA0755">
              <w:rPr>
                <w:b/>
                <w:sz w:val="24"/>
                <w:szCs w:val="24"/>
                <w:lang w:eastAsia="en-US"/>
              </w:rPr>
              <w:t xml:space="preserve"> (мин.)</w:t>
            </w:r>
          </w:p>
        </w:tc>
      </w:tr>
      <w:tr w:rsidR="00BA0755" w:rsidRPr="00BA0755" w:rsidTr="00965D88"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755" w:rsidRPr="00BA0755" w:rsidRDefault="00BA0755">
            <w:pPr>
              <w:widowControl/>
              <w:autoSpaceDE/>
              <w:autoSpaceDN/>
              <w:adjustRightInd/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755" w:rsidRPr="00BA0755" w:rsidRDefault="00BA0755">
            <w:pPr>
              <w:widowControl/>
              <w:autoSpaceDE/>
              <w:autoSpaceDN/>
              <w:adjustRightInd/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755" w:rsidRPr="00BA0755" w:rsidRDefault="00BA0755">
            <w:pPr>
              <w:widowControl/>
              <w:autoSpaceDE/>
              <w:autoSpaceDN/>
              <w:adjustRightInd/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755" w:rsidRPr="00BA0755" w:rsidRDefault="00BA0755">
            <w:pPr>
              <w:tabs>
                <w:tab w:val="left" w:pos="2325"/>
              </w:tabs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BA0755">
              <w:rPr>
                <w:b/>
                <w:sz w:val="24"/>
                <w:szCs w:val="24"/>
                <w:lang w:eastAsia="en-US"/>
              </w:rPr>
              <w:t>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755" w:rsidRPr="00BA0755" w:rsidRDefault="00BA0755">
            <w:pPr>
              <w:tabs>
                <w:tab w:val="left" w:pos="2325"/>
              </w:tabs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BA0755">
              <w:rPr>
                <w:b/>
                <w:sz w:val="24"/>
                <w:szCs w:val="24"/>
                <w:lang w:eastAsia="en-US"/>
              </w:rPr>
              <w:t>проверки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755" w:rsidRPr="00BA0755" w:rsidRDefault="00BA0755">
            <w:pPr>
              <w:widowControl/>
              <w:autoSpaceDE/>
              <w:autoSpaceDN/>
              <w:adjustRightInd/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BA0755" w:rsidRPr="00BA0755" w:rsidTr="00446B88">
        <w:trPr>
          <w:trHeight w:val="36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755" w:rsidRPr="00BA0755" w:rsidRDefault="00BA0755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BA075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755" w:rsidRPr="00BA0755" w:rsidRDefault="00BA0755" w:rsidP="00446B8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BA0755">
              <w:rPr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755" w:rsidRPr="00BA0755" w:rsidRDefault="00BA0755" w:rsidP="00965D88">
            <w:pPr>
              <w:tabs>
                <w:tab w:val="left" w:pos="2325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A0755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55" w:rsidRPr="00715EA7" w:rsidRDefault="00965D88">
            <w:pPr>
              <w:tabs>
                <w:tab w:val="left" w:pos="2325"/>
              </w:tabs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CE38B0">
              <w:rPr>
                <w:sz w:val="24"/>
                <w:szCs w:val="24"/>
                <w:lang w:eastAsia="en-US"/>
              </w:rPr>
              <w:t>15.04.2025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55" w:rsidRPr="00715EA7" w:rsidRDefault="00965D88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715EA7">
              <w:rPr>
                <w:sz w:val="24"/>
                <w:szCs w:val="24"/>
                <w:lang w:eastAsia="en-US"/>
              </w:rPr>
              <w:t>16.04.2025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55" w:rsidRPr="00BA0755" w:rsidRDefault="00BA0755" w:rsidP="00CE38B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A0755">
              <w:rPr>
                <w:sz w:val="24"/>
                <w:szCs w:val="24"/>
                <w:lang w:eastAsia="en-US"/>
              </w:rPr>
              <w:t>45</w:t>
            </w:r>
          </w:p>
        </w:tc>
      </w:tr>
      <w:tr w:rsidR="00BA0755" w:rsidRPr="00BA0755" w:rsidTr="00965D88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755" w:rsidRPr="00BA0755" w:rsidRDefault="00BA0755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BA0755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755" w:rsidRPr="00BA0755" w:rsidRDefault="00BA075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BA0755">
              <w:rPr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755" w:rsidRPr="00BA0755" w:rsidRDefault="00BA0755" w:rsidP="00965D8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A0755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55" w:rsidRPr="00715EA7" w:rsidRDefault="00965D88">
            <w:pPr>
              <w:tabs>
                <w:tab w:val="left" w:pos="2325"/>
              </w:tabs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CE38B0">
              <w:rPr>
                <w:sz w:val="24"/>
                <w:szCs w:val="24"/>
                <w:lang w:eastAsia="en-US"/>
              </w:rPr>
              <w:t>22.04.2025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55" w:rsidRPr="00715EA7" w:rsidRDefault="00965D88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715EA7">
              <w:rPr>
                <w:sz w:val="24"/>
                <w:szCs w:val="24"/>
                <w:lang w:eastAsia="en-US"/>
              </w:rPr>
              <w:t>23.04.2025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55" w:rsidRPr="00BA0755" w:rsidRDefault="00BA0755" w:rsidP="00CE38B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A0755">
              <w:rPr>
                <w:sz w:val="24"/>
                <w:szCs w:val="24"/>
                <w:lang w:eastAsia="en-US"/>
              </w:rPr>
              <w:t>45</w:t>
            </w:r>
          </w:p>
        </w:tc>
      </w:tr>
      <w:tr w:rsidR="00BA0755" w:rsidRPr="00BA0755" w:rsidTr="00965D88">
        <w:trPr>
          <w:trHeight w:val="372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BA0755" w:rsidRPr="00BA0755" w:rsidRDefault="00BA0755" w:rsidP="00234A08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BA0755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BA0755" w:rsidRPr="00BA0755" w:rsidRDefault="00BA0755" w:rsidP="00234A0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BA0755">
              <w:rPr>
                <w:sz w:val="24"/>
                <w:szCs w:val="24"/>
                <w:lang w:eastAsia="en-US"/>
              </w:rPr>
              <w:t>Один из предметов: окружающий мир, литературное чтение, иностранный (английский язык)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BA0755" w:rsidRPr="00BA0755" w:rsidRDefault="00BA0755" w:rsidP="00965D88">
            <w:pPr>
              <w:tabs>
                <w:tab w:val="left" w:pos="2325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A0755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A0755" w:rsidRPr="00715EA7" w:rsidRDefault="00965D88" w:rsidP="00234A08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715EA7">
              <w:rPr>
                <w:color w:val="000000" w:themeColor="text1"/>
                <w:sz w:val="24"/>
                <w:szCs w:val="24"/>
                <w:lang w:eastAsia="en-US"/>
              </w:rPr>
              <w:t>29.04.2025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A0755" w:rsidRPr="00715EA7" w:rsidRDefault="00965D88" w:rsidP="00234A0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15EA7">
              <w:rPr>
                <w:sz w:val="24"/>
                <w:szCs w:val="24"/>
                <w:lang w:eastAsia="en-US"/>
              </w:rPr>
              <w:t>30.04.2025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A0755" w:rsidRPr="00BA0755" w:rsidRDefault="00BA0755" w:rsidP="00CE38B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A0755">
              <w:rPr>
                <w:sz w:val="24"/>
                <w:szCs w:val="24"/>
                <w:lang w:eastAsia="en-US"/>
              </w:rPr>
              <w:t>45</w:t>
            </w:r>
          </w:p>
        </w:tc>
      </w:tr>
      <w:tr w:rsidR="00BA0755" w:rsidRPr="00BA0755" w:rsidTr="00965D88">
        <w:tc>
          <w:tcPr>
            <w:tcW w:w="497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755" w:rsidRPr="00BA0755" w:rsidRDefault="00CE38B0" w:rsidP="00234A08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74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755" w:rsidRPr="00BA0755" w:rsidRDefault="00BA0755" w:rsidP="00234A0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BA0755">
              <w:rPr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99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755" w:rsidRPr="00BA0755" w:rsidRDefault="00BA0755" w:rsidP="00965D88">
            <w:pPr>
              <w:tabs>
                <w:tab w:val="left" w:pos="2325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A0755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4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55" w:rsidRPr="00715EA7" w:rsidRDefault="00965D88" w:rsidP="00234A08">
            <w:pPr>
              <w:tabs>
                <w:tab w:val="left" w:pos="2325"/>
              </w:tabs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CE38B0">
              <w:rPr>
                <w:sz w:val="24"/>
                <w:szCs w:val="24"/>
                <w:lang w:eastAsia="en-US"/>
              </w:rPr>
              <w:t>15.04.2025</w:t>
            </w:r>
          </w:p>
        </w:tc>
        <w:tc>
          <w:tcPr>
            <w:tcW w:w="155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55" w:rsidRPr="00715EA7" w:rsidRDefault="00965D88" w:rsidP="00234A08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715EA7">
              <w:rPr>
                <w:sz w:val="24"/>
                <w:szCs w:val="24"/>
                <w:lang w:eastAsia="en-US"/>
              </w:rPr>
              <w:t>16.04.2025</w:t>
            </w:r>
          </w:p>
        </w:tc>
        <w:tc>
          <w:tcPr>
            <w:tcW w:w="1134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55" w:rsidRPr="00BA0755" w:rsidRDefault="00BA0755" w:rsidP="00CE38B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A0755">
              <w:rPr>
                <w:sz w:val="24"/>
                <w:szCs w:val="24"/>
                <w:lang w:eastAsia="en-US"/>
              </w:rPr>
              <w:t>45</w:t>
            </w:r>
          </w:p>
        </w:tc>
      </w:tr>
      <w:tr w:rsidR="00BA0755" w:rsidRPr="00BA0755" w:rsidTr="00965D88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755" w:rsidRPr="00BA0755" w:rsidRDefault="00CE38B0" w:rsidP="00234A08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755" w:rsidRPr="00BA0755" w:rsidRDefault="00BA0755" w:rsidP="00234A08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BA0755">
              <w:rPr>
                <w:sz w:val="24"/>
                <w:szCs w:val="24"/>
                <w:lang w:eastAsia="en-US"/>
              </w:rPr>
              <w:t xml:space="preserve">Математика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755" w:rsidRPr="00BA0755" w:rsidRDefault="00BA0755" w:rsidP="00965D88">
            <w:pPr>
              <w:tabs>
                <w:tab w:val="left" w:pos="2325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A0755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55" w:rsidRPr="00715EA7" w:rsidRDefault="00965D88" w:rsidP="00234A08">
            <w:pPr>
              <w:tabs>
                <w:tab w:val="left" w:pos="2325"/>
              </w:tabs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CE38B0">
              <w:rPr>
                <w:sz w:val="24"/>
                <w:szCs w:val="24"/>
                <w:lang w:eastAsia="en-US"/>
              </w:rPr>
              <w:t>16.04.2025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55" w:rsidRPr="00715EA7" w:rsidRDefault="00965D88" w:rsidP="00234A08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715EA7">
              <w:rPr>
                <w:sz w:val="24"/>
                <w:szCs w:val="24"/>
                <w:lang w:eastAsia="en-US"/>
              </w:rPr>
              <w:t>17.04.2025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55" w:rsidRPr="00BA0755" w:rsidRDefault="00BA0755" w:rsidP="00CE38B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A0755">
              <w:rPr>
                <w:sz w:val="24"/>
                <w:szCs w:val="24"/>
                <w:lang w:eastAsia="en-US"/>
              </w:rPr>
              <w:t>90</w:t>
            </w:r>
          </w:p>
        </w:tc>
      </w:tr>
      <w:tr w:rsidR="00BA0755" w:rsidRPr="00BA0755" w:rsidTr="00965D88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755" w:rsidRPr="00BA0755" w:rsidRDefault="00CE38B0" w:rsidP="00234A08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755" w:rsidRPr="00BA0755" w:rsidRDefault="00BA0755" w:rsidP="00234A0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BA0755">
              <w:rPr>
                <w:sz w:val="24"/>
                <w:szCs w:val="24"/>
                <w:lang w:eastAsia="en-US"/>
              </w:rPr>
              <w:t xml:space="preserve">Один из предметов: история, литература, иностранный (английский)язык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755" w:rsidRPr="00BA0755" w:rsidRDefault="00BA0755" w:rsidP="00965D88">
            <w:pPr>
              <w:tabs>
                <w:tab w:val="left" w:pos="2325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A0755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55" w:rsidRPr="00715EA7" w:rsidRDefault="00446B88" w:rsidP="00234A08">
            <w:pPr>
              <w:tabs>
                <w:tab w:val="left" w:pos="2325"/>
              </w:tabs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715EA7">
              <w:rPr>
                <w:color w:val="000000" w:themeColor="text1"/>
                <w:sz w:val="24"/>
                <w:szCs w:val="24"/>
                <w:lang w:eastAsia="en-US"/>
              </w:rPr>
              <w:t>24.04.2025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55" w:rsidRPr="00715EA7" w:rsidRDefault="00446B88" w:rsidP="00234A08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715EA7">
              <w:rPr>
                <w:sz w:val="24"/>
                <w:szCs w:val="24"/>
                <w:lang w:eastAsia="en-US"/>
              </w:rPr>
              <w:t>25.04.2025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55" w:rsidRPr="00BA0755" w:rsidRDefault="00BA0755" w:rsidP="00CE38B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A0755">
              <w:rPr>
                <w:sz w:val="24"/>
                <w:szCs w:val="24"/>
                <w:lang w:eastAsia="en-US"/>
              </w:rPr>
              <w:t>45</w:t>
            </w:r>
          </w:p>
        </w:tc>
      </w:tr>
      <w:tr w:rsidR="00BA0755" w:rsidRPr="00BA0755" w:rsidTr="00965D88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BA0755" w:rsidRPr="00BA0755" w:rsidRDefault="00CE38B0" w:rsidP="00234A08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BA0755" w:rsidRPr="00BA0755" w:rsidRDefault="00BA0755" w:rsidP="00234A0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BA0755">
              <w:rPr>
                <w:sz w:val="24"/>
                <w:szCs w:val="24"/>
                <w:lang w:eastAsia="en-US"/>
              </w:rPr>
              <w:t>Один из предметов: география, 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BA0755" w:rsidRPr="00BA0755" w:rsidRDefault="00BA0755" w:rsidP="00965D8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A0755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A0755" w:rsidRPr="009B377A" w:rsidRDefault="009B377A" w:rsidP="00234A08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  <w:r w:rsidR="00446B88" w:rsidRPr="009B377A">
              <w:rPr>
                <w:sz w:val="24"/>
                <w:szCs w:val="24"/>
                <w:lang w:eastAsia="en-US"/>
              </w:rPr>
              <w:t>.05.2025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A0755" w:rsidRPr="009B377A" w:rsidRDefault="009B377A" w:rsidP="00234A08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</w:t>
            </w:r>
            <w:r w:rsidR="00446B88" w:rsidRPr="009B377A">
              <w:rPr>
                <w:sz w:val="24"/>
                <w:szCs w:val="24"/>
                <w:lang w:eastAsia="en-US"/>
              </w:rPr>
              <w:t>.05.2025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A0755" w:rsidRPr="00BA0755" w:rsidRDefault="00EA0201" w:rsidP="00CE38B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</w:t>
            </w:r>
          </w:p>
        </w:tc>
      </w:tr>
      <w:tr w:rsidR="00BA0755" w:rsidRPr="00BA0755" w:rsidTr="00965D88">
        <w:tc>
          <w:tcPr>
            <w:tcW w:w="497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755" w:rsidRPr="00BA0755" w:rsidRDefault="00CE38B0" w:rsidP="00234A08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74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755" w:rsidRPr="00BA0755" w:rsidRDefault="00BA0755" w:rsidP="00234A0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BA0755">
              <w:rPr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99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755" w:rsidRPr="00BA0755" w:rsidRDefault="00BA0755" w:rsidP="00965D8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A0755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84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55" w:rsidRPr="00715EA7" w:rsidRDefault="00965D88" w:rsidP="00234A08">
            <w:pPr>
              <w:tabs>
                <w:tab w:val="left" w:pos="2325"/>
              </w:tabs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CE38B0">
              <w:rPr>
                <w:sz w:val="24"/>
                <w:szCs w:val="24"/>
                <w:lang w:eastAsia="en-US"/>
              </w:rPr>
              <w:t>16.04.2025</w:t>
            </w:r>
          </w:p>
        </w:tc>
        <w:tc>
          <w:tcPr>
            <w:tcW w:w="155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55" w:rsidRPr="00715EA7" w:rsidRDefault="00965D88" w:rsidP="00234A08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715EA7">
              <w:rPr>
                <w:sz w:val="24"/>
                <w:szCs w:val="24"/>
                <w:lang w:eastAsia="en-US"/>
              </w:rPr>
              <w:t>17.04.2025</w:t>
            </w:r>
          </w:p>
        </w:tc>
        <w:tc>
          <w:tcPr>
            <w:tcW w:w="1134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55" w:rsidRPr="00BA0755" w:rsidRDefault="00BA0755" w:rsidP="00CE38B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A0755">
              <w:rPr>
                <w:sz w:val="24"/>
                <w:szCs w:val="24"/>
                <w:lang w:eastAsia="en-US"/>
              </w:rPr>
              <w:t>45</w:t>
            </w:r>
          </w:p>
        </w:tc>
      </w:tr>
      <w:tr w:rsidR="00BA0755" w:rsidRPr="00BA0755" w:rsidTr="00965D88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755" w:rsidRPr="00BA0755" w:rsidRDefault="00CE38B0" w:rsidP="00234A08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755" w:rsidRPr="00BA0755" w:rsidRDefault="00BA0755" w:rsidP="00234A0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BA0755">
              <w:rPr>
                <w:sz w:val="24"/>
                <w:szCs w:val="24"/>
                <w:lang w:eastAsia="en-US"/>
              </w:rPr>
              <w:t xml:space="preserve">Математика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755" w:rsidRPr="00BA0755" w:rsidRDefault="00BA0755" w:rsidP="00965D88">
            <w:pPr>
              <w:tabs>
                <w:tab w:val="left" w:pos="2325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A0755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55" w:rsidRPr="00715EA7" w:rsidRDefault="00965D88" w:rsidP="00234A08">
            <w:pPr>
              <w:tabs>
                <w:tab w:val="left" w:pos="2325"/>
              </w:tabs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CE38B0">
              <w:rPr>
                <w:sz w:val="24"/>
                <w:szCs w:val="24"/>
                <w:lang w:eastAsia="en-US"/>
              </w:rPr>
              <w:t>23.04.2025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55" w:rsidRPr="00715EA7" w:rsidRDefault="00965D88" w:rsidP="00234A08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715EA7">
              <w:rPr>
                <w:sz w:val="24"/>
                <w:szCs w:val="24"/>
                <w:lang w:eastAsia="en-US"/>
              </w:rPr>
              <w:t>24.04.2025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55" w:rsidRPr="00BA0755" w:rsidRDefault="00EA0201" w:rsidP="00CE38B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</w:t>
            </w:r>
          </w:p>
        </w:tc>
      </w:tr>
      <w:tr w:rsidR="00BA0755" w:rsidRPr="00BA0755" w:rsidTr="00965D88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55" w:rsidRPr="00BA0755" w:rsidRDefault="00CE38B0" w:rsidP="00234A08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55" w:rsidRPr="00BA0755" w:rsidRDefault="00BA0755" w:rsidP="00234A0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BA0755">
              <w:rPr>
                <w:sz w:val="24"/>
                <w:szCs w:val="24"/>
                <w:lang w:eastAsia="en-US"/>
              </w:rPr>
              <w:t>Один из предметов:</w:t>
            </w:r>
            <w:r w:rsidR="00EA0201">
              <w:rPr>
                <w:sz w:val="24"/>
                <w:szCs w:val="24"/>
                <w:lang w:eastAsia="en-US"/>
              </w:rPr>
              <w:t xml:space="preserve"> обществознание</w:t>
            </w:r>
            <w:r w:rsidRPr="00BA0755">
              <w:rPr>
                <w:sz w:val="24"/>
                <w:szCs w:val="24"/>
                <w:lang w:eastAsia="en-US"/>
              </w:rPr>
              <w:t>, литература, иностранный (английский)язык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55" w:rsidRPr="00BA0755" w:rsidRDefault="00BA0755" w:rsidP="00965D88">
            <w:pPr>
              <w:tabs>
                <w:tab w:val="left" w:pos="2325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A0755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55" w:rsidRPr="00715EA7" w:rsidRDefault="00446B88" w:rsidP="00234A08">
            <w:pPr>
              <w:tabs>
                <w:tab w:val="left" w:pos="2325"/>
              </w:tabs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715EA7">
              <w:rPr>
                <w:color w:val="000000" w:themeColor="text1"/>
                <w:sz w:val="24"/>
                <w:szCs w:val="24"/>
                <w:lang w:eastAsia="en-US"/>
              </w:rPr>
              <w:t>14.05.2025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55" w:rsidRPr="00715EA7" w:rsidRDefault="00446B88" w:rsidP="00234A08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715EA7">
              <w:rPr>
                <w:sz w:val="24"/>
                <w:szCs w:val="24"/>
                <w:lang w:eastAsia="en-US"/>
              </w:rPr>
              <w:t>15.05.2025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55" w:rsidRPr="00BA0755" w:rsidRDefault="00EA0201" w:rsidP="00CE38B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</w:t>
            </w:r>
          </w:p>
        </w:tc>
      </w:tr>
      <w:tr w:rsidR="00BA0755" w:rsidRPr="00BA0755" w:rsidTr="00965D88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A0755" w:rsidRPr="00BA0755" w:rsidRDefault="00CE38B0" w:rsidP="00234A08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A0755" w:rsidRPr="00BA0755" w:rsidRDefault="00BA0755" w:rsidP="00EA020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BA0755">
              <w:rPr>
                <w:sz w:val="24"/>
                <w:szCs w:val="24"/>
                <w:lang w:eastAsia="en-US"/>
              </w:rPr>
              <w:t xml:space="preserve">Один из предметов: </w:t>
            </w:r>
            <w:r w:rsidR="00EA0201">
              <w:rPr>
                <w:sz w:val="24"/>
                <w:szCs w:val="24"/>
                <w:lang w:eastAsia="en-US"/>
              </w:rPr>
              <w:t>география, 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A0755" w:rsidRPr="00BA0755" w:rsidRDefault="00BA0755" w:rsidP="00965D88">
            <w:pPr>
              <w:tabs>
                <w:tab w:val="left" w:pos="2325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A0755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A0755" w:rsidRPr="009B377A" w:rsidRDefault="009B377A" w:rsidP="00234A08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9B377A">
              <w:rPr>
                <w:sz w:val="24"/>
                <w:szCs w:val="24"/>
                <w:lang w:eastAsia="en-US"/>
              </w:rPr>
              <w:t>17.04</w:t>
            </w:r>
            <w:r w:rsidR="00446B88" w:rsidRPr="009B377A">
              <w:rPr>
                <w:sz w:val="24"/>
                <w:szCs w:val="24"/>
                <w:lang w:eastAsia="en-US"/>
              </w:rPr>
              <w:t>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A0755" w:rsidRPr="009B377A" w:rsidRDefault="009B377A" w:rsidP="00234A08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9B377A">
              <w:rPr>
                <w:sz w:val="24"/>
                <w:szCs w:val="24"/>
                <w:lang w:eastAsia="en-US"/>
              </w:rPr>
              <w:t>18.04.</w:t>
            </w:r>
            <w:r w:rsidR="00446B88" w:rsidRPr="009B377A">
              <w:rPr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A0755" w:rsidRPr="00BA0755" w:rsidRDefault="00EA0201" w:rsidP="00CE38B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</w:t>
            </w:r>
          </w:p>
        </w:tc>
      </w:tr>
      <w:tr w:rsidR="00BA0755" w:rsidRPr="00BA0755" w:rsidTr="00965D88">
        <w:tc>
          <w:tcPr>
            <w:tcW w:w="497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755" w:rsidRPr="00BA0755" w:rsidRDefault="00CE38B0" w:rsidP="00234A08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74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755" w:rsidRPr="00BA0755" w:rsidRDefault="00BA0755" w:rsidP="00234A0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BA0755">
              <w:rPr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99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755" w:rsidRPr="00BA0755" w:rsidRDefault="00BA0755" w:rsidP="00965D88">
            <w:pPr>
              <w:tabs>
                <w:tab w:val="left" w:pos="2325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A0755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84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55" w:rsidRPr="00715EA7" w:rsidRDefault="00965D88" w:rsidP="00234A08">
            <w:pPr>
              <w:tabs>
                <w:tab w:val="left" w:pos="2325"/>
              </w:tabs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CE38B0">
              <w:rPr>
                <w:sz w:val="24"/>
                <w:szCs w:val="24"/>
                <w:lang w:eastAsia="en-US"/>
              </w:rPr>
              <w:t>23.04.2025</w:t>
            </w:r>
          </w:p>
        </w:tc>
        <w:tc>
          <w:tcPr>
            <w:tcW w:w="155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55" w:rsidRPr="00715EA7" w:rsidRDefault="00965D88" w:rsidP="00234A08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715EA7">
              <w:rPr>
                <w:sz w:val="24"/>
                <w:szCs w:val="24"/>
                <w:lang w:eastAsia="en-US"/>
              </w:rPr>
              <w:t>24.04.2025</w:t>
            </w:r>
          </w:p>
        </w:tc>
        <w:tc>
          <w:tcPr>
            <w:tcW w:w="1134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55" w:rsidRPr="00BA0755" w:rsidRDefault="00EA0201" w:rsidP="00CE38B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</w:t>
            </w:r>
          </w:p>
        </w:tc>
      </w:tr>
      <w:tr w:rsidR="00965D88" w:rsidRPr="00BA0755" w:rsidTr="00965D88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88" w:rsidRPr="00BA0755" w:rsidRDefault="00CE38B0" w:rsidP="00965D88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88" w:rsidRPr="00BA0755" w:rsidRDefault="00965D88" w:rsidP="00965D8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BA0755">
              <w:rPr>
                <w:sz w:val="24"/>
                <w:szCs w:val="24"/>
                <w:lang w:eastAsia="en-US"/>
              </w:rPr>
              <w:t xml:space="preserve">Математика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88" w:rsidRPr="00BA0755" w:rsidRDefault="00965D88" w:rsidP="00965D88">
            <w:pPr>
              <w:tabs>
                <w:tab w:val="left" w:pos="2325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A0755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88" w:rsidRPr="00715EA7" w:rsidRDefault="00965D88" w:rsidP="00965D88">
            <w:pPr>
              <w:tabs>
                <w:tab w:val="left" w:pos="2325"/>
              </w:tabs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CE38B0">
              <w:rPr>
                <w:sz w:val="24"/>
                <w:szCs w:val="24"/>
                <w:lang w:eastAsia="en-US"/>
              </w:rPr>
              <w:t>17.04.2025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88" w:rsidRPr="00715EA7" w:rsidRDefault="00965D88" w:rsidP="00965D88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715EA7">
              <w:rPr>
                <w:sz w:val="24"/>
                <w:szCs w:val="24"/>
                <w:lang w:eastAsia="en-US"/>
              </w:rPr>
              <w:t>18.04.2025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88" w:rsidRPr="00BA0755" w:rsidRDefault="00965D88" w:rsidP="00CE38B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A0755">
              <w:rPr>
                <w:sz w:val="24"/>
                <w:szCs w:val="24"/>
                <w:lang w:eastAsia="en-US"/>
              </w:rPr>
              <w:t>90</w:t>
            </w:r>
          </w:p>
        </w:tc>
      </w:tr>
      <w:tr w:rsidR="00965D88" w:rsidRPr="00BA0755" w:rsidTr="00965D88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88" w:rsidRPr="00BA0755" w:rsidRDefault="00CE38B0" w:rsidP="00965D88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88" w:rsidRPr="00BA0755" w:rsidRDefault="00965D88" w:rsidP="00965D8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BA0755">
              <w:rPr>
                <w:sz w:val="24"/>
                <w:szCs w:val="24"/>
                <w:lang w:eastAsia="en-US"/>
              </w:rPr>
              <w:t>Один из предметов:</w:t>
            </w:r>
            <w:r>
              <w:rPr>
                <w:sz w:val="24"/>
                <w:szCs w:val="24"/>
                <w:lang w:eastAsia="en-US"/>
              </w:rPr>
              <w:t xml:space="preserve"> история, обществознание</w:t>
            </w:r>
            <w:r w:rsidRPr="00BA0755">
              <w:rPr>
                <w:sz w:val="24"/>
                <w:szCs w:val="24"/>
                <w:lang w:eastAsia="en-US"/>
              </w:rPr>
              <w:t>, литература, иностранный (английский)язык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88" w:rsidRPr="00BA0755" w:rsidRDefault="00965D88" w:rsidP="00965D88">
            <w:pPr>
              <w:tabs>
                <w:tab w:val="left" w:pos="2325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A0755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88" w:rsidRPr="00715EA7" w:rsidRDefault="00715EA7" w:rsidP="00965D88">
            <w:pPr>
              <w:tabs>
                <w:tab w:val="left" w:pos="2325"/>
              </w:tabs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715EA7">
              <w:rPr>
                <w:color w:val="000000" w:themeColor="text1"/>
                <w:sz w:val="24"/>
                <w:szCs w:val="24"/>
                <w:lang w:eastAsia="en-US"/>
              </w:rPr>
              <w:t>24.04</w:t>
            </w:r>
            <w:r w:rsidR="00446B88" w:rsidRPr="00715EA7">
              <w:rPr>
                <w:color w:val="000000" w:themeColor="text1"/>
                <w:sz w:val="24"/>
                <w:szCs w:val="24"/>
                <w:lang w:eastAsia="en-US"/>
              </w:rPr>
              <w:t>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88" w:rsidRPr="00715EA7" w:rsidRDefault="00446B88" w:rsidP="00965D88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715EA7">
              <w:rPr>
                <w:sz w:val="24"/>
                <w:szCs w:val="24"/>
                <w:lang w:eastAsia="en-US"/>
              </w:rPr>
              <w:t>25.04.2025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88" w:rsidRPr="00BA0755" w:rsidRDefault="00965D88" w:rsidP="00CE38B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</w:t>
            </w:r>
          </w:p>
        </w:tc>
      </w:tr>
      <w:tr w:rsidR="00965D88" w:rsidRPr="00BA0755" w:rsidTr="00965D88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965D88" w:rsidRPr="00BA0755" w:rsidRDefault="00CE38B0" w:rsidP="00965D88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965D88" w:rsidRPr="00BA0755" w:rsidRDefault="00965D88" w:rsidP="00965D8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BA0755">
              <w:rPr>
                <w:sz w:val="24"/>
                <w:szCs w:val="24"/>
                <w:lang w:eastAsia="en-US"/>
              </w:rPr>
              <w:t>Один из предметов:</w:t>
            </w:r>
            <w:r>
              <w:rPr>
                <w:sz w:val="24"/>
                <w:szCs w:val="24"/>
                <w:lang w:eastAsia="en-US"/>
              </w:rPr>
              <w:t xml:space="preserve"> география, биология, физика, информатика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965D88" w:rsidRPr="00BA0755" w:rsidRDefault="00965D88" w:rsidP="00965D88">
            <w:pPr>
              <w:tabs>
                <w:tab w:val="left" w:pos="2325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A0755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965D88" w:rsidRPr="00715EA7" w:rsidRDefault="00693365" w:rsidP="00965D88">
            <w:pPr>
              <w:tabs>
                <w:tab w:val="left" w:pos="2325"/>
              </w:tabs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05</w:t>
            </w:r>
            <w:r w:rsidR="00446B88" w:rsidRPr="00715EA7">
              <w:rPr>
                <w:color w:val="000000" w:themeColor="text1"/>
                <w:sz w:val="24"/>
                <w:szCs w:val="24"/>
                <w:lang w:eastAsia="en-US"/>
              </w:rPr>
              <w:t>.05.2025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965D88" w:rsidRPr="00715EA7" w:rsidRDefault="00693365" w:rsidP="00965D88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</w:t>
            </w:r>
            <w:r w:rsidR="00446B88" w:rsidRPr="00715EA7">
              <w:rPr>
                <w:sz w:val="24"/>
                <w:szCs w:val="24"/>
                <w:lang w:eastAsia="en-US"/>
              </w:rPr>
              <w:t>.05.2025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965D88" w:rsidRPr="00BA0755" w:rsidRDefault="00965D88" w:rsidP="00CE38B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</w:t>
            </w:r>
          </w:p>
        </w:tc>
      </w:tr>
      <w:tr w:rsidR="00965D88" w:rsidRPr="00BA0755" w:rsidTr="00965D88">
        <w:tc>
          <w:tcPr>
            <w:tcW w:w="497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88" w:rsidRPr="00BA0755" w:rsidRDefault="00965D88" w:rsidP="00965D88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BA0755"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474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88" w:rsidRPr="00BA0755" w:rsidRDefault="00965D88" w:rsidP="00965D8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BA0755">
              <w:rPr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99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88" w:rsidRPr="00BA0755" w:rsidRDefault="00965D88" w:rsidP="00965D88">
            <w:pPr>
              <w:tabs>
                <w:tab w:val="left" w:pos="2325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A0755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84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88" w:rsidRPr="00715EA7" w:rsidRDefault="00965D88" w:rsidP="00965D88">
            <w:pPr>
              <w:tabs>
                <w:tab w:val="left" w:pos="2325"/>
              </w:tabs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CE38B0">
              <w:rPr>
                <w:sz w:val="24"/>
                <w:szCs w:val="24"/>
                <w:lang w:eastAsia="en-US"/>
              </w:rPr>
              <w:t>29.04.2025</w:t>
            </w:r>
          </w:p>
        </w:tc>
        <w:tc>
          <w:tcPr>
            <w:tcW w:w="155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88" w:rsidRPr="00715EA7" w:rsidRDefault="00965D88" w:rsidP="00965D88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715EA7">
              <w:rPr>
                <w:sz w:val="24"/>
                <w:szCs w:val="24"/>
                <w:lang w:eastAsia="en-US"/>
              </w:rPr>
              <w:t>30.04.2025</w:t>
            </w:r>
          </w:p>
        </w:tc>
        <w:tc>
          <w:tcPr>
            <w:tcW w:w="1134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88" w:rsidRPr="00BA0755" w:rsidRDefault="00965D88" w:rsidP="00CE38B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</w:t>
            </w:r>
          </w:p>
        </w:tc>
      </w:tr>
      <w:tr w:rsidR="00965D88" w:rsidRPr="00BA0755" w:rsidTr="00446B88">
        <w:trPr>
          <w:trHeight w:val="340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88" w:rsidRPr="00BA0755" w:rsidRDefault="00965D88" w:rsidP="00965D88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BA0755"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88" w:rsidRPr="00BA0755" w:rsidRDefault="00965D88" w:rsidP="00965D8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BA0755">
              <w:rPr>
                <w:sz w:val="24"/>
                <w:szCs w:val="24"/>
                <w:lang w:eastAsia="en-US"/>
              </w:rPr>
              <w:t xml:space="preserve">Математика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88" w:rsidRPr="00BA0755" w:rsidRDefault="00965D88" w:rsidP="00965D88">
            <w:pPr>
              <w:tabs>
                <w:tab w:val="left" w:pos="2325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A0755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88" w:rsidRPr="00715EA7" w:rsidRDefault="00965D88" w:rsidP="00965D88">
            <w:pPr>
              <w:tabs>
                <w:tab w:val="left" w:pos="2325"/>
              </w:tabs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CE38B0">
              <w:rPr>
                <w:sz w:val="24"/>
                <w:szCs w:val="24"/>
                <w:lang w:eastAsia="en-US"/>
              </w:rPr>
              <w:t>22.04.2025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88" w:rsidRPr="00715EA7" w:rsidRDefault="00965D88" w:rsidP="00965D88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715EA7">
              <w:rPr>
                <w:sz w:val="24"/>
                <w:szCs w:val="24"/>
                <w:lang w:eastAsia="en-US"/>
              </w:rPr>
              <w:t>23.04.2025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88" w:rsidRPr="00BA0755" w:rsidRDefault="00446B88" w:rsidP="00CE38B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</w:t>
            </w:r>
          </w:p>
        </w:tc>
      </w:tr>
      <w:tr w:rsidR="00965D88" w:rsidRPr="00BA0755" w:rsidTr="00965D88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88" w:rsidRPr="00BA0755" w:rsidRDefault="00965D88" w:rsidP="00965D88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BA0755"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88" w:rsidRPr="00BA0755" w:rsidRDefault="00965D88" w:rsidP="00965D8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BA0755">
              <w:rPr>
                <w:sz w:val="24"/>
                <w:szCs w:val="24"/>
                <w:lang w:eastAsia="en-US"/>
              </w:rPr>
              <w:t>Один из предметов:</w:t>
            </w:r>
            <w:r>
              <w:rPr>
                <w:sz w:val="24"/>
                <w:szCs w:val="24"/>
                <w:lang w:eastAsia="en-US"/>
              </w:rPr>
              <w:t xml:space="preserve"> история, обществознание</w:t>
            </w:r>
            <w:r w:rsidRPr="00BA0755">
              <w:rPr>
                <w:sz w:val="24"/>
                <w:szCs w:val="24"/>
                <w:lang w:eastAsia="en-US"/>
              </w:rPr>
              <w:t>, литература, иностранный (английский)язык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D88" w:rsidRPr="00BA0755" w:rsidRDefault="00965D88" w:rsidP="00965D88">
            <w:pPr>
              <w:tabs>
                <w:tab w:val="left" w:pos="2325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A0755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88" w:rsidRPr="00715EA7" w:rsidRDefault="00965D88" w:rsidP="00965D88">
            <w:pPr>
              <w:tabs>
                <w:tab w:val="left" w:pos="2325"/>
              </w:tabs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715EA7">
              <w:rPr>
                <w:color w:val="000000" w:themeColor="text1"/>
                <w:sz w:val="24"/>
                <w:szCs w:val="24"/>
                <w:lang w:eastAsia="en-US"/>
              </w:rPr>
              <w:t>23.04.2025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88" w:rsidRPr="00715EA7" w:rsidRDefault="00965D88" w:rsidP="00965D88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715EA7">
              <w:rPr>
                <w:sz w:val="24"/>
                <w:szCs w:val="24"/>
                <w:lang w:eastAsia="en-US"/>
              </w:rPr>
              <w:t>24.04.2025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88" w:rsidRPr="00BA0755" w:rsidRDefault="00965D88" w:rsidP="00CE38B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A0755">
              <w:rPr>
                <w:sz w:val="24"/>
                <w:szCs w:val="24"/>
                <w:lang w:eastAsia="en-US"/>
              </w:rPr>
              <w:t>45</w:t>
            </w:r>
          </w:p>
        </w:tc>
      </w:tr>
      <w:tr w:rsidR="00965D88" w:rsidRPr="00BA0755" w:rsidTr="00965D88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965D88" w:rsidRPr="00BA0755" w:rsidRDefault="00CE38B0" w:rsidP="00965D88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965D88" w:rsidRPr="00BA0755" w:rsidRDefault="00965D88" w:rsidP="00965D8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BA0755">
              <w:rPr>
                <w:sz w:val="24"/>
                <w:szCs w:val="24"/>
                <w:lang w:eastAsia="en-US"/>
              </w:rPr>
              <w:t>Один из предметов:</w:t>
            </w:r>
            <w:r>
              <w:rPr>
                <w:sz w:val="24"/>
                <w:szCs w:val="24"/>
                <w:lang w:eastAsia="en-US"/>
              </w:rPr>
              <w:t xml:space="preserve"> география, биология, химия, физика, информатика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965D88" w:rsidRPr="00BA0755" w:rsidRDefault="00CE38B0" w:rsidP="00965D88">
            <w:pPr>
              <w:tabs>
                <w:tab w:val="left" w:pos="2325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965D88" w:rsidRPr="009B377A" w:rsidRDefault="009B377A" w:rsidP="00965D88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9B377A">
              <w:rPr>
                <w:sz w:val="24"/>
                <w:szCs w:val="24"/>
                <w:lang w:eastAsia="en-US"/>
              </w:rPr>
              <w:t>05</w:t>
            </w:r>
            <w:r w:rsidR="00446B88" w:rsidRPr="009B377A">
              <w:rPr>
                <w:sz w:val="24"/>
                <w:szCs w:val="24"/>
                <w:lang w:eastAsia="en-US"/>
              </w:rPr>
              <w:t>.05.2025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965D88" w:rsidRPr="009B377A" w:rsidRDefault="009B377A" w:rsidP="00965D88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9B377A">
              <w:rPr>
                <w:sz w:val="24"/>
                <w:szCs w:val="24"/>
                <w:lang w:eastAsia="en-US"/>
              </w:rPr>
              <w:t>06</w:t>
            </w:r>
            <w:r w:rsidR="00446B88" w:rsidRPr="009B377A">
              <w:rPr>
                <w:sz w:val="24"/>
                <w:szCs w:val="24"/>
                <w:lang w:eastAsia="en-US"/>
              </w:rPr>
              <w:t>.05.2025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965D88" w:rsidRPr="00BA0755" w:rsidRDefault="00965D88" w:rsidP="00CE38B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</w:t>
            </w:r>
          </w:p>
        </w:tc>
      </w:tr>
      <w:tr w:rsidR="00965D88" w:rsidRPr="00BA0755" w:rsidTr="00965D88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88" w:rsidRPr="00BA0755" w:rsidRDefault="00CE38B0" w:rsidP="00965D88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88" w:rsidRPr="00BA0755" w:rsidRDefault="00965D88" w:rsidP="00965D8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BA0755">
              <w:rPr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88" w:rsidRPr="00BA0755" w:rsidRDefault="00965D88" w:rsidP="00965D88">
            <w:pPr>
              <w:tabs>
                <w:tab w:val="left" w:pos="2325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A0755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88" w:rsidRPr="009B377A" w:rsidRDefault="009B377A" w:rsidP="00965D88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9B377A">
              <w:rPr>
                <w:sz w:val="24"/>
                <w:szCs w:val="24"/>
                <w:lang w:eastAsia="en-US"/>
              </w:rPr>
              <w:t>12</w:t>
            </w:r>
            <w:r w:rsidR="00965D88" w:rsidRPr="009B377A">
              <w:rPr>
                <w:sz w:val="24"/>
                <w:szCs w:val="24"/>
                <w:lang w:eastAsia="en-US"/>
              </w:rPr>
              <w:t>.05.2025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88" w:rsidRPr="009B377A" w:rsidRDefault="009B377A" w:rsidP="00965D88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9B377A">
              <w:rPr>
                <w:sz w:val="24"/>
                <w:szCs w:val="24"/>
                <w:lang w:eastAsia="en-US"/>
              </w:rPr>
              <w:t>13</w:t>
            </w:r>
            <w:r w:rsidR="00965D88" w:rsidRPr="009B377A">
              <w:rPr>
                <w:sz w:val="24"/>
                <w:szCs w:val="24"/>
                <w:lang w:eastAsia="en-US"/>
              </w:rPr>
              <w:t>.05.2025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88" w:rsidRPr="00BA0755" w:rsidRDefault="00965D88" w:rsidP="00CE38B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</w:t>
            </w:r>
          </w:p>
        </w:tc>
      </w:tr>
      <w:tr w:rsidR="00965D88" w:rsidRPr="00BA0755" w:rsidTr="00965D88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88" w:rsidRPr="00BA0755" w:rsidRDefault="00CE38B0" w:rsidP="00965D88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88" w:rsidRPr="00BA0755" w:rsidRDefault="00965D88" w:rsidP="00965D8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BA0755">
              <w:rPr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88" w:rsidRPr="00BA0755" w:rsidRDefault="00965D88" w:rsidP="00965D88">
            <w:pPr>
              <w:tabs>
                <w:tab w:val="left" w:pos="2325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A0755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88" w:rsidRPr="00715EA7" w:rsidRDefault="001801D3" w:rsidP="00965D88">
            <w:pPr>
              <w:tabs>
                <w:tab w:val="left" w:pos="2325"/>
              </w:tabs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CE38B0">
              <w:rPr>
                <w:sz w:val="24"/>
                <w:szCs w:val="24"/>
                <w:lang w:eastAsia="en-US"/>
              </w:rPr>
              <w:t>13.05.2025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88" w:rsidRPr="005E36BD" w:rsidRDefault="001801D3" w:rsidP="00965D88">
            <w:pPr>
              <w:tabs>
                <w:tab w:val="left" w:pos="2325"/>
              </w:tabs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 w:rsidRPr="009B377A">
              <w:rPr>
                <w:sz w:val="24"/>
                <w:szCs w:val="24"/>
                <w:lang w:eastAsia="en-US"/>
              </w:rPr>
              <w:t>14.05.2025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88" w:rsidRPr="00BA0755" w:rsidRDefault="00965D88" w:rsidP="00CE38B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</w:t>
            </w:r>
          </w:p>
        </w:tc>
      </w:tr>
      <w:tr w:rsidR="00965D88" w:rsidRPr="00BA0755" w:rsidTr="00965D88">
        <w:trPr>
          <w:trHeight w:val="952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5D88" w:rsidRPr="00BA0755" w:rsidRDefault="00CE38B0" w:rsidP="00965D88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5D88" w:rsidRPr="00BA0755" w:rsidRDefault="00965D88" w:rsidP="00965D8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Два из предметов: история, обществознание, география, физика, химия, литература, иностранный (английский)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5D88" w:rsidRPr="00BA0755" w:rsidRDefault="00CE38B0" w:rsidP="00965D88">
            <w:pPr>
              <w:tabs>
                <w:tab w:val="left" w:pos="2325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5D88" w:rsidRPr="009B377A" w:rsidRDefault="009B377A" w:rsidP="00965D88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</w:t>
            </w:r>
            <w:r w:rsidR="00446B88" w:rsidRPr="009B377A">
              <w:rPr>
                <w:sz w:val="24"/>
                <w:szCs w:val="24"/>
                <w:lang w:eastAsia="en-US"/>
              </w:rPr>
              <w:t>.04.2025</w:t>
            </w:r>
          </w:p>
          <w:p w:rsidR="00446B88" w:rsidRPr="009B377A" w:rsidRDefault="00446B88" w:rsidP="00965D88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9B377A">
              <w:rPr>
                <w:sz w:val="24"/>
                <w:szCs w:val="24"/>
                <w:lang w:eastAsia="en-US"/>
              </w:rPr>
              <w:t>29.04.2025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5D88" w:rsidRPr="009B377A" w:rsidRDefault="009B377A" w:rsidP="00965D88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</w:t>
            </w:r>
            <w:r w:rsidR="00446B88" w:rsidRPr="009B377A">
              <w:rPr>
                <w:sz w:val="24"/>
                <w:szCs w:val="24"/>
                <w:lang w:eastAsia="en-US"/>
              </w:rPr>
              <w:t>.04.2025</w:t>
            </w:r>
          </w:p>
          <w:p w:rsidR="00446B88" w:rsidRPr="009B377A" w:rsidRDefault="00446B88" w:rsidP="00965D88">
            <w:pPr>
              <w:tabs>
                <w:tab w:val="left" w:pos="232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9B377A">
              <w:rPr>
                <w:sz w:val="24"/>
                <w:szCs w:val="24"/>
                <w:lang w:eastAsia="en-US"/>
              </w:rPr>
              <w:t>30.04.2025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5D88" w:rsidRDefault="00CE38B0" w:rsidP="00CE38B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90</w:t>
            </w:r>
          </w:p>
          <w:p w:rsidR="00CE38B0" w:rsidRPr="00BA0755" w:rsidRDefault="00CE38B0" w:rsidP="00CE38B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минут</w:t>
            </w:r>
          </w:p>
        </w:tc>
      </w:tr>
    </w:tbl>
    <w:p w:rsidR="00015735" w:rsidRPr="00BA0755" w:rsidRDefault="008504F0">
      <w:pPr>
        <w:rPr>
          <w:sz w:val="24"/>
          <w:szCs w:val="24"/>
        </w:rPr>
      </w:pPr>
    </w:p>
    <w:sectPr w:rsidR="00015735" w:rsidRPr="00BA0755" w:rsidSect="008504F0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2D3"/>
    <w:rsid w:val="001801D3"/>
    <w:rsid w:val="00196BBA"/>
    <w:rsid w:val="00217CCB"/>
    <w:rsid w:val="00234A08"/>
    <w:rsid w:val="002472D3"/>
    <w:rsid w:val="00446B88"/>
    <w:rsid w:val="005E36BD"/>
    <w:rsid w:val="00693365"/>
    <w:rsid w:val="00715EA7"/>
    <w:rsid w:val="008504F0"/>
    <w:rsid w:val="00965D88"/>
    <w:rsid w:val="009B377A"/>
    <w:rsid w:val="00A405A0"/>
    <w:rsid w:val="00BA0755"/>
    <w:rsid w:val="00CE38B0"/>
    <w:rsid w:val="00EA0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F5B27"/>
  <w15:chartTrackingRefBased/>
  <w15:docId w15:val="{2E1B1648-BD29-4D1B-97E9-F1353DF12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72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377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B377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82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 д. Тляумбет</dc:creator>
  <cp:keywords/>
  <dc:description/>
  <cp:lastModifiedBy>karabaeva.radmila@mail.ru</cp:lastModifiedBy>
  <cp:revision>3</cp:revision>
  <cp:lastPrinted>2025-03-10T12:19:00Z</cp:lastPrinted>
  <dcterms:created xsi:type="dcterms:W3CDTF">2025-01-30T08:24:00Z</dcterms:created>
  <dcterms:modified xsi:type="dcterms:W3CDTF">2025-03-12T07:04:00Z</dcterms:modified>
</cp:coreProperties>
</file>